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9F102" w14:textId="77777777" w:rsidR="00D75695" w:rsidRDefault="00D551D9">
      <w:pPr>
        <w:pStyle w:val="Lecture12"/>
      </w:pPr>
      <w:r>
        <w:t>Local Ordained Ministry Application Form</w:t>
      </w:r>
    </w:p>
    <w:p w14:paraId="3B5F9F1C" w14:textId="77777777" w:rsidR="00D75695" w:rsidRDefault="00D551D9">
      <w:pPr>
        <w:pStyle w:val="Body"/>
        <w:rPr>
          <w:i/>
          <w:iCs/>
        </w:rPr>
      </w:pPr>
      <w:r>
        <w:rPr>
          <w:i/>
          <w:iCs/>
        </w:rPr>
        <w:t xml:space="preserve">Please fill this Form in, preferably on a computer and save as a named file. If you need to fill in by hand, please print off and add in spaces between the questions. Email (or deliver) documents to the Candidate Convenor in your Presbytery. </w:t>
      </w:r>
    </w:p>
    <w:p w14:paraId="5E67D6A7" w14:textId="77777777" w:rsidR="00D75695" w:rsidRDefault="00D551D9">
      <w:pPr>
        <w:pStyle w:val="Body"/>
        <w:rPr>
          <w:i/>
          <w:iCs/>
        </w:rPr>
      </w:pPr>
      <w:r>
        <w:rPr>
          <w:i/>
          <w:iCs/>
        </w:rPr>
        <w:t>With this Form you also need to submit:</w:t>
      </w:r>
    </w:p>
    <w:p w14:paraId="50A2AA92" w14:textId="77777777" w:rsidR="00D75695" w:rsidRDefault="00D551D9">
      <w:pPr>
        <w:pStyle w:val="Body"/>
        <w:rPr>
          <w:i/>
          <w:iCs/>
        </w:rPr>
      </w:pPr>
      <w:r>
        <w:rPr>
          <w:i/>
          <w:iCs/>
        </w:rPr>
        <w:t>a) a 'statement of call' explaining your sense of call to ministry</w:t>
      </w:r>
    </w:p>
    <w:p w14:paraId="0B767E15" w14:textId="77777777" w:rsidR="00D75695" w:rsidRDefault="00D551D9">
      <w:pPr>
        <w:pStyle w:val="Body"/>
        <w:rPr>
          <w:i/>
          <w:iCs/>
        </w:rPr>
      </w:pPr>
      <w:r>
        <w:rPr>
          <w:i/>
          <w:iCs/>
        </w:rPr>
        <w:t>b) your CV, with your work history, qualifications and other training</w:t>
      </w:r>
    </w:p>
    <w:p w14:paraId="5BCF9357" w14:textId="77777777" w:rsidR="00D75695" w:rsidRDefault="00D551D9">
      <w:pPr>
        <w:pStyle w:val="Body"/>
        <w:rPr>
          <w:i/>
          <w:iCs/>
        </w:rPr>
      </w:pPr>
      <w:r>
        <w:rPr>
          <w:i/>
          <w:iCs/>
        </w:rPr>
        <w:t>c) your academic record</w:t>
      </w:r>
    </w:p>
    <w:p w14:paraId="455454C9" w14:textId="77777777" w:rsidR="00D75695" w:rsidRDefault="00D551D9">
      <w:pPr>
        <w:pStyle w:val="Body"/>
        <w:rPr>
          <w:i/>
          <w:iCs/>
        </w:rPr>
      </w:pPr>
      <w:r>
        <w:rPr>
          <w:i/>
          <w:iCs/>
        </w:rPr>
        <w:t>d) a covering letter with anything else you think is relevant to your application</w:t>
      </w:r>
    </w:p>
    <w:p w14:paraId="4F45773D" w14:textId="77777777" w:rsidR="00D75695" w:rsidRDefault="00D75695">
      <w:pPr>
        <w:pStyle w:val="Body"/>
        <w:rPr>
          <w:b/>
          <w:bCs/>
        </w:rPr>
      </w:pPr>
    </w:p>
    <w:p w14:paraId="36FC3F4B" w14:textId="77777777" w:rsidR="00D75695" w:rsidRDefault="00D551D9">
      <w:pPr>
        <w:pStyle w:val="Body"/>
        <w:rPr>
          <w:b/>
          <w:bCs/>
        </w:rPr>
      </w:pPr>
      <w:r>
        <w:rPr>
          <w:b/>
          <w:bCs/>
        </w:rPr>
        <w:t>CONTACT DETAILS</w:t>
      </w:r>
    </w:p>
    <w:p w14:paraId="0614FBD0" w14:textId="77777777" w:rsidR="00D75695" w:rsidRDefault="00D75695">
      <w:pPr>
        <w:pStyle w:val="Body"/>
      </w:pPr>
    </w:p>
    <w:p w14:paraId="6E0D0CB0" w14:textId="77777777" w:rsidR="00D75695" w:rsidRDefault="00D551D9">
      <w:pPr>
        <w:pStyle w:val="Body"/>
      </w:pPr>
      <w:r>
        <w:t>Full name:</w:t>
      </w:r>
    </w:p>
    <w:p w14:paraId="05ACA9A3" w14:textId="77777777" w:rsidR="00D75695" w:rsidRDefault="00D551D9">
      <w:pPr>
        <w:pStyle w:val="Body"/>
      </w:pPr>
      <w:r>
        <w:t>Preferred name:</w:t>
      </w:r>
    </w:p>
    <w:p w14:paraId="4BF482B1" w14:textId="77777777" w:rsidR="00D75695" w:rsidRDefault="00D551D9">
      <w:pPr>
        <w:pStyle w:val="Body"/>
      </w:pPr>
      <w:r>
        <w:t>Date of birth:</w:t>
      </w:r>
      <w:r>
        <w:tab/>
      </w:r>
      <w:r>
        <w:tab/>
      </w:r>
      <w:r>
        <w:tab/>
      </w:r>
      <w:r>
        <w:tab/>
      </w:r>
      <w:r>
        <w:tab/>
        <w:t>Male/female</w:t>
      </w:r>
    </w:p>
    <w:p w14:paraId="7E46AE24" w14:textId="77777777" w:rsidR="00D75695" w:rsidRDefault="00D75695">
      <w:pPr>
        <w:pStyle w:val="Body"/>
      </w:pPr>
    </w:p>
    <w:p w14:paraId="7893A638" w14:textId="77777777" w:rsidR="00D75695" w:rsidRDefault="00D551D9">
      <w:pPr>
        <w:pStyle w:val="Body"/>
      </w:pPr>
      <w:r>
        <w:t>Home address:</w:t>
      </w:r>
    </w:p>
    <w:p w14:paraId="535C9805" w14:textId="77777777" w:rsidR="00D75695" w:rsidRDefault="00D75695">
      <w:pPr>
        <w:pStyle w:val="Body"/>
      </w:pPr>
    </w:p>
    <w:p w14:paraId="2240E464" w14:textId="77777777" w:rsidR="00D75695" w:rsidRDefault="00D551D9">
      <w:pPr>
        <w:pStyle w:val="Body"/>
      </w:pPr>
      <w:r>
        <w:t>Alternative address:</w:t>
      </w:r>
    </w:p>
    <w:p w14:paraId="2E868B5F" w14:textId="77777777" w:rsidR="00D75695" w:rsidRDefault="00D75695">
      <w:pPr>
        <w:pStyle w:val="Body"/>
      </w:pPr>
    </w:p>
    <w:p w14:paraId="7A9D9A71" w14:textId="77777777" w:rsidR="00D75695" w:rsidRDefault="00D551D9">
      <w:pPr>
        <w:pStyle w:val="Body"/>
      </w:pPr>
      <w:r>
        <w:t xml:space="preserve">Contact Numbers: </w:t>
      </w:r>
      <w:r>
        <w:tab/>
      </w:r>
      <w:r>
        <w:tab/>
      </w:r>
      <w:r>
        <w:tab/>
        <w:t xml:space="preserve"> </w:t>
      </w:r>
      <w:r>
        <w:tab/>
        <w:t xml:space="preserve">(home) </w:t>
      </w:r>
      <w:r>
        <w:tab/>
      </w:r>
      <w:r>
        <w:tab/>
      </w:r>
      <w:r>
        <w:tab/>
      </w:r>
      <w:r>
        <w:tab/>
      </w:r>
      <w:r>
        <w:tab/>
        <w:t>(work)</w:t>
      </w:r>
    </w:p>
    <w:p w14:paraId="0B3AE694" w14:textId="77777777" w:rsidR="00D75695" w:rsidRDefault="00D75695">
      <w:pPr>
        <w:pStyle w:val="Body"/>
      </w:pPr>
    </w:p>
    <w:p w14:paraId="6DAC6340" w14:textId="77777777" w:rsidR="00D75695" w:rsidRDefault="00D551D9">
      <w:pPr>
        <w:pStyle w:val="Body"/>
      </w:pPr>
      <w:r>
        <w:t>Email:</w:t>
      </w:r>
    </w:p>
    <w:p w14:paraId="096883E4" w14:textId="77777777" w:rsidR="00D75695" w:rsidRDefault="00D75695">
      <w:pPr>
        <w:pStyle w:val="Body"/>
      </w:pPr>
    </w:p>
    <w:p w14:paraId="09987C33" w14:textId="77777777" w:rsidR="00D75695" w:rsidRDefault="00D551D9">
      <w:pPr>
        <w:pStyle w:val="Body"/>
        <w:rPr>
          <w:b/>
          <w:bCs/>
        </w:rPr>
      </w:pPr>
      <w:r>
        <w:rPr>
          <w:b/>
          <w:bCs/>
        </w:rPr>
        <w:t>FAMILY</w:t>
      </w:r>
    </w:p>
    <w:p w14:paraId="39E1771C" w14:textId="77777777" w:rsidR="00D75695" w:rsidRDefault="00D75695">
      <w:pPr>
        <w:pStyle w:val="Body"/>
      </w:pPr>
    </w:p>
    <w:p w14:paraId="19A34B0F" w14:textId="77777777" w:rsidR="00D75695" w:rsidRDefault="00D551D9">
      <w:pPr>
        <w:pStyle w:val="Body"/>
      </w:pPr>
      <w:r>
        <w:t>Marital status:</w:t>
      </w:r>
      <w:r>
        <w:tab/>
      </w:r>
      <w:r>
        <w:tab/>
      </w:r>
      <w:r>
        <w:tab/>
      </w:r>
      <w:r>
        <w:tab/>
        <w:t>Spouse’s name:</w:t>
      </w:r>
    </w:p>
    <w:p w14:paraId="288348C8" w14:textId="77777777" w:rsidR="00D75695" w:rsidRDefault="00D75695">
      <w:pPr>
        <w:pStyle w:val="Body"/>
      </w:pPr>
    </w:p>
    <w:p w14:paraId="4F8BDB53" w14:textId="77777777" w:rsidR="00D75695" w:rsidRDefault="00D551D9">
      <w:pPr>
        <w:pStyle w:val="Body"/>
      </w:pPr>
      <w:r>
        <w:t>Children living at home, names and ages:</w:t>
      </w:r>
    </w:p>
    <w:p w14:paraId="4369E19C" w14:textId="77777777" w:rsidR="00D75695" w:rsidRDefault="00D75695">
      <w:pPr>
        <w:pStyle w:val="Body"/>
      </w:pPr>
    </w:p>
    <w:p w14:paraId="5000EB12" w14:textId="77777777" w:rsidR="00D75695" w:rsidRDefault="00D551D9">
      <w:pPr>
        <w:pStyle w:val="Body"/>
      </w:pPr>
      <w:r>
        <w:t>Other financial dependents:</w:t>
      </w:r>
    </w:p>
    <w:p w14:paraId="4E4703BB" w14:textId="77777777" w:rsidR="00D75695" w:rsidRDefault="00D75695">
      <w:pPr>
        <w:pStyle w:val="Body"/>
      </w:pPr>
    </w:p>
    <w:p w14:paraId="1566EFE2" w14:textId="77777777" w:rsidR="00D75695" w:rsidRDefault="00D551D9">
      <w:pPr>
        <w:pStyle w:val="Body"/>
      </w:pPr>
      <w:r>
        <w:t>Previous marriages/civil unions:</w:t>
      </w:r>
    </w:p>
    <w:p w14:paraId="290D6780" w14:textId="77777777" w:rsidR="00D75695" w:rsidRDefault="00D75695">
      <w:pPr>
        <w:pStyle w:val="Body"/>
      </w:pPr>
    </w:p>
    <w:p w14:paraId="02486E66" w14:textId="77777777" w:rsidR="00D75695" w:rsidRDefault="00D551D9">
      <w:pPr>
        <w:pStyle w:val="Body"/>
        <w:rPr>
          <w:b/>
          <w:bCs/>
        </w:rPr>
      </w:pPr>
      <w:r>
        <w:rPr>
          <w:b/>
          <w:bCs/>
        </w:rPr>
        <w:t>CHURCH INVOLVEMENT</w:t>
      </w:r>
    </w:p>
    <w:p w14:paraId="2FBFEAD0" w14:textId="77777777" w:rsidR="00D75695" w:rsidRDefault="00D75695">
      <w:pPr>
        <w:pStyle w:val="Body"/>
      </w:pPr>
    </w:p>
    <w:p w14:paraId="70A00A66" w14:textId="77777777" w:rsidR="00D75695" w:rsidRDefault="00D551D9">
      <w:pPr>
        <w:pStyle w:val="Body"/>
      </w:pPr>
      <w:r>
        <w:t>Where and when did you become a communicant member of the church?</w:t>
      </w:r>
    </w:p>
    <w:p w14:paraId="46BBDDEB" w14:textId="77777777" w:rsidR="00D75695" w:rsidRDefault="00D551D9">
      <w:pPr>
        <w:pStyle w:val="Body"/>
        <w:rPr>
          <w:i/>
          <w:iCs/>
        </w:rPr>
      </w:pPr>
      <w:r>
        <w:rPr>
          <w:i/>
          <w:iCs/>
        </w:rPr>
        <w:t>(Applicants must have been members for a minimum of two years at the time of their application to the presbytery.)</w:t>
      </w:r>
    </w:p>
    <w:p w14:paraId="303D6BBF" w14:textId="77777777" w:rsidR="00D75695" w:rsidRDefault="00D75695">
      <w:pPr>
        <w:pStyle w:val="Body"/>
      </w:pPr>
    </w:p>
    <w:p w14:paraId="3F5B3D07" w14:textId="77777777" w:rsidR="00D75695" w:rsidRDefault="00D551D9">
      <w:pPr>
        <w:pStyle w:val="Body"/>
        <w:rPr>
          <w:i/>
          <w:iCs/>
        </w:rPr>
      </w:pPr>
      <w:r>
        <w:rPr>
          <w:i/>
          <w:iCs/>
        </w:rPr>
        <w:t>(If different from the above)</w:t>
      </w:r>
      <w:r>
        <w:t xml:space="preserve"> Where and when did you become an active member of the</w:t>
      </w:r>
      <w:r>
        <w:br/>
      </w:r>
      <w:r>
        <w:t>Presbyterian Church of Aotearoa New Zealand or Co-operating church?</w:t>
      </w:r>
    </w:p>
    <w:p w14:paraId="2A4109B0" w14:textId="77777777" w:rsidR="00D75695" w:rsidRDefault="00D75695">
      <w:pPr>
        <w:pStyle w:val="Body"/>
      </w:pPr>
    </w:p>
    <w:p w14:paraId="1C1D7E1B" w14:textId="77777777" w:rsidR="00D75695" w:rsidRDefault="00D551D9">
      <w:pPr>
        <w:pStyle w:val="Body"/>
      </w:pPr>
      <w:r>
        <w:t>What do you consider to be your home church?</w:t>
      </w:r>
    </w:p>
    <w:p w14:paraId="327B8B21" w14:textId="77777777" w:rsidR="00D75695" w:rsidRDefault="00D75695">
      <w:pPr>
        <w:pStyle w:val="Body"/>
      </w:pPr>
    </w:p>
    <w:p w14:paraId="4895491B" w14:textId="77777777" w:rsidR="00D75695" w:rsidRDefault="00D551D9">
      <w:pPr>
        <w:pStyle w:val="Body"/>
      </w:pPr>
      <w:r>
        <w:t>How are you involved in your congregation at the present time?</w:t>
      </w:r>
    </w:p>
    <w:p w14:paraId="22225BAA" w14:textId="77777777" w:rsidR="00D75695" w:rsidRDefault="00D75695">
      <w:pPr>
        <w:pStyle w:val="Body"/>
        <w:rPr>
          <w:b/>
          <w:bCs/>
        </w:rPr>
      </w:pPr>
    </w:p>
    <w:p w14:paraId="1B234DD8" w14:textId="77777777" w:rsidR="00D75695" w:rsidRDefault="00D551D9">
      <w:pPr>
        <w:pStyle w:val="Body"/>
        <w:rPr>
          <w:b/>
          <w:bCs/>
        </w:rPr>
      </w:pPr>
      <w:r>
        <w:rPr>
          <w:b/>
          <w:bCs/>
        </w:rPr>
        <w:t xml:space="preserve">FAITH </w:t>
      </w:r>
    </w:p>
    <w:p w14:paraId="346E1D14" w14:textId="77777777" w:rsidR="00D75695" w:rsidRDefault="00D75695">
      <w:pPr>
        <w:pStyle w:val="Body"/>
      </w:pPr>
    </w:p>
    <w:p w14:paraId="7F5E5849" w14:textId="77777777" w:rsidR="00D75695" w:rsidRDefault="00D551D9">
      <w:pPr>
        <w:pStyle w:val="Body"/>
      </w:pPr>
      <w:r>
        <w:t>How would you describe your relationship with God?</w:t>
      </w:r>
    </w:p>
    <w:p w14:paraId="616DE86C" w14:textId="77777777" w:rsidR="00D75695" w:rsidRDefault="00D75695">
      <w:pPr>
        <w:pStyle w:val="Body"/>
      </w:pPr>
    </w:p>
    <w:p w14:paraId="507A5378" w14:textId="77777777" w:rsidR="00D75695" w:rsidRDefault="00D551D9">
      <w:pPr>
        <w:pStyle w:val="Body"/>
      </w:pPr>
      <w:r>
        <w:lastRenderedPageBreak/>
        <w:t>What are your central convictions about God?</w:t>
      </w:r>
    </w:p>
    <w:p w14:paraId="7FE1136F" w14:textId="77777777" w:rsidR="00D75695" w:rsidRDefault="00D75695">
      <w:pPr>
        <w:pStyle w:val="Body"/>
      </w:pPr>
    </w:p>
    <w:p w14:paraId="78B3784A" w14:textId="77777777" w:rsidR="00D75695" w:rsidRDefault="00D551D9">
      <w:pPr>
        <w:pStyle w:val="Body"/>
        <w:rPr>
          <w:b/>
          <w:bCs/>
        </w:rPr>
      </w:pPr>
      <w:r>
        <w:rPr>
          <w:b/>
          <w:bCs/>
        </w:rPr>
        <w:t>SKILLS AND ABILITIES</w:t>
      </w:r>
    </w:p>
    <w:p w14:paraId="181AAF8A" w14:textId="77777777" w:rsidR="00D75695" w:rsidRDefault="00D75695">
      <w:pPr>
        <w:pStyle w:val="Body"/>
      </w:pPr>
    </w:p>
    <w:p w14:paraId="52CCEFF6" w14:textId="77777777" w:rsidR="00D75695" w:rsidRDefault="00D551D9">
      <w:pPr>
        <w:pStyle w:val="Body"/>
      </w:pPr>
      <w:r>
        <w:t>What experience do you have of “reflection-based supervision”? (someone helping you to reflect on your practice and experience in a work situation)</w:t>
      </w:r>
    </w:p>
    <w:p w14:paraId="1B1E9E5D" w14:textId="77777777" w:rsidR="00D75695" w:rsidRDefault="00D75695">
      <w:pPr>
        <w:pStyle w:val="Body"/>
      </w:pPr>
    </w:p>
    <w:p w14:paraId="00AE2224" w14:textId="77777777" w:rsidR="00D75695" w:rsidRDefault="00D551D9">
      <w:pPr>
        <w:pStyle w:val="Body"/>
      </w:pPr>
      <w:r>
        <w:t>What do you and others consider to be your skills and abilities relevant to pastoral leadership?</w:t>
      </w:r>
    </w:p>
    <w:p w14:paraId="33607614" w14:textId="77777777" w:rsidR="00D75695" w:rsidRDefault="00D75695">
      <w:pPr>
        <w:pStyle w:val="Body"/>
      </w:pPr>
    </w:p>
    <w:p w14:paraId="169E9D2F" w14:textId="77777777" w:rsidR="00D75695" w:rsidRDefault="00D551D9">
      <w:pPr>
        <w:pStyle w:val="Body"/>
      </w:pPr>
      <w:r>
        <w:t>What weaknesses are you aware of?</w:t>
      </w:r>
    </w:p>
    <w:p w14:paraId="5E00D0BA" w14:textId="77777777" w:rsidR="00D75695" w:rsidRDefault="00D75695">
      <w:pPr>
        <w:pStyle w:val="Body"/>
      </w:pPr>
    </w:p>
    <w:p w14:paraId="60545E0D" w14:textId="77777777" w:rsidR="00D75695" w:rsidRDefault="00D551D9">
      <w:pPr>
        <w:pStyle w:val="Body"/>
      </w:pPr>
      <w:r>
        <w:t>What areas of strength would it be helpful to develop?</w:t>
      </w:r>
    </w:p>
    <w:p w14:paraId="1FA8FF3A" w14:textId="77777777" w:rsidR="00D75695" w:rsidRDefault="00D75695">
      <w:pPr>
        <w:pStyle w:val="Body"/>
      </w:pPr>
    </w:p>
    <w:p w14:paraId="31541A21" w14:textId="77777777" w:rsidR="00D75695" w:rsidRDefault="00D551D9">
      <w:pPr>
        <w:pStyle w:val="Body"/>
      </w:pPr>
      <w:r>
        <w:t>What leadership experience have you had?</w:t>
      </w:r>
    </w:p>
    <w:p w14:paraId="027B3776" w14:textId="77777777" w:rsidR="00D75695" w:rsidRDefault="00D75695">
      <w:pPr>
        <w:pStyle w:val="Body"/>
      </w:pPr>
    </w:p>
    <w:p w14:paraId="4C0B6AAE" w14:textId="77777777" w:rsidR="00D75695" w:rsidRDefault="00D551D9">
      <w:pPr>
        <w:pStyle w:val="Body"/>
        <w:rPr>
          <w:i/>
          <w:iCs/>
        </w:rPr>
      </w:pPr>
      <w:r>
        <w:t>LOM training involves academic study. How is this for you?</w:t>
      </w:r>
    </w:p>
    <w:p w14:paraId="6D08739F" w14:textId="77777777" w:rsidR="00D75695" w:rsidRDefault="00D75695">
      <w:pPr>
        <w:pStyle w:val="Body"/>
      </w:pPr>
    </w:p>
    <w:p w14:paraId="78488681" w14:textId="77777777" w:rsidR="00D75695" w:rsidRDefault="00D551D9">
      <w:pPr>
        <w:pStyle w:val="Body"/>
      </w:pPr>
      <w:r>
        <w:t>Which languages do you speak? What is your principal language? What are your skills in written and/or spoken English?</w:t>
      </w:r>
    </w:p>
    <w:p w14:paraId="115D0ADC" w14:textId="77777777" w:rsidR="00D75695" w:rsidRDefault="00D75695">
      <w:pPr>
        <w:pStyle w:val="Body"/>
      </w:pPr>
    </w:p>
    <w:p w14:paraId="39766779" w14:textId="77777777" w:rsidR="00D75695" w:rsidRDefault="00D551D9">
      <w:pPr>
        <w:pStyle w:val="Body"/>
        <w:rPr>
          <w:b/>
          <w:bCs/>
        </w:rPr>
      </w:pPr>
      <w:r>
        <w:rPr>
          <w:b/>
          <w:bCs/>
        </w:rPr>
        <w:t>COMMUNITY INVOLVEMENT</w:t>
      </w:r>
    </w:p>
    <w:p w14:paraId="0E6C66B9" w14:textId="77777777" w:rsidR="00D75695" w:rsidRDefault="00D75695">
      <w:pPr>
        <w:pStyle w:val="Body"/>
      </w:pPr>
    </w:p>
    <w:p w14:paraId="6FAD91E8" w14:textId="77777777" w:rsidR="00D75695" w:rsidRDefault="00D551D9">
      <w:pPr>
        <w:pStyle w:val="Body"/>
      </w:pPr>
      <w:r>
        <w:t>What community activities have you been involved in?</w:t>
      </w:r>
    </w:p>
    <w:p w14:paraId="70C37527" w14:textId="77777777" w:rsidR="00D75695" w:rsidRDefault="00D75695">
      <w:pPr>
        <w:pStyle w:val="Body"/>
      </w:pPr>
    </w:p>
    <w:p w14:paraId="15724D62" w14:textId="77777777" w:rsidR="00D75695" w:rsidRDefault="00D551D9">
      <w:pPr>
        <w:pStyle w:val="Body"/>
        <w:rPr>
          <w:b/>
          <w:bCs/>
        </w:rPr>
      </w:pPr>
      <w:r>
        <w:rPr>
          <w:b/>
          <w:bCs/>
        </w:rPr>
        <w:t>LEISURE</w:t>
      </w:r>
    </w:p>
    <w:p w14:paraId="5D0F77F3" w14:textId="77777777" w:rsidR="00D75695" w:rsidRDefault="00D75695">
      <w:pPr>
        <w:pStyle w:val="Body"/>
      </w:pPr>
    </w:p>
    <w:p w14:paraId="35798CD4" w14:textId="77777777" w:rsidR="00D75695" w:rsidRDefault="00D551D9">
      <w:pPr>
        <w:pStyle w:val="Body"/>
      </w:pPr>
      <w:r>
        <w:t>What hobbies, sports or other interests do you have?</w:t>
      </w:r>
    </w:p>
    <w:p w14:paraId="131C7BE8" w14:textId="77777777" w:rsidR="00D75695" w:rsidRDefault="00D75695">
      <w:pPr>
        <w:pStyle w:val="Body"/>
      </w:pPr>
    </w:p>
    <w:p w14:paraId="46CA336B" w14:textId="77777777" w:rsidR="00D75695" w:rsidRDefault="00D551D9">
      <w:pPr>
        <w:pStyle w:val="Body"/>
        <w:rPr>
          <w:b/>
          <w:bCs/>
        </w:rPr>
      </w:pPr>
      <w:r>
        <w:rPr>
          <w:b/>
          <w:bCs/>
        </w:rPr>
        <w:t>CROSS-CULTURAL EXPERIENCE</w:t>
      </w:r>
    </w:p>
    <w:p w14:paraId="56237C4B" w14:textId="77777777" w:rsidR="00D75695" w:rsidRDefault="00D75695">
      <w:pPr>
        <w:pStyle w:val="Body"/>
      </w:pPr>
    </w:p>
    <w:p w14:paraId="2A641CB8" w14:textId="77777777" w:rsidR="00D75695" w:rsidRDefault="00D551D9">
      <w:pPr>
        <w:pStyle w:val="Body"/>
      </w:pPr>
      <w:r>
        <w:t>What experience have you had of cultures other than your own?</w:t>
      </w:r>
    </w:p>
    <w:p w14:paraId="5DAE7FA8" w14:textId="77777777" w:rsidR="00D75695" w:rsidRDefault="00D75695">
      <w:pPr>
        <w:pStyle w:val="Body"/>
      </w:pPr>
    </w:p>
    <w:p w14:paraId="0A642E72" w14:textId="77777777" w:rsidR="00D75695" w:rsidRDefault="00D551D9">
      <w:pPr>
        <w:pStyle w:val="Body"/>
        <w:rPr>
          <w:b/>
          <w:bCs/>
        </w:rPr>
      </w:pPr>
      <w:r>
        <w:rPr>
          <w:b/>
          <w:bCs/>
        </w:rPr>
        <w:t>PERSONAL CIRCUMSTANCES</w:t>
      </w:r>
    </w:p>
    <w:p w14:paraId="405679CC" w14:textId="77777777" w:rsidR="00D75695" w:rsidRDefault="00D75695">
      <w:pPr>
        <w:pStyle w:val="Body"/>
      </w:pPr>
    </w:p>
    <w:p w14:paraId="508B4B4B" w14:textId="77777777" w:rsidR="00D75695" w:rsidRDefault="00D551D9">
      <w:pPr>
        <w:pStyle w:val="Body"/>
      </w:pPr>
      <w:r>
        <w:t xml:space="preserve">What is your availability for ministry and further training? </w:t>
      </w:r>
    </w:p>
    <w:p w14:paraId="0AD46154" w14:textId="77777777" w:rsidR="00D75695" w:rsidRDefault="00D75695">
      <w:pPr>
        <w:pStyle w:val="Body"/>
      </w:pPr>
    </w:p>
    <w:p w14:paraId="10A68845" w14:textId="77777777" w:rsidR="00D75695" w:rsidRDefault="00D551D9">
      <w:pPr>
        <w:pStyle w:val="Body"/>
      </w:pPr>
      <w:r>
        <w:t>What other commitments do you have?</w:t>
      </w:r>
    </w:p>
    <w:p w14:paraId="5FC66DBF" w14:textId="77777777" w:rsidR="00D75695" w:rsidRDefault="00D75695">
      <w:pPr>
        <w:pStyle w:val="Body"/>
      </w:pPr>
    </w:p>
    <w:p w14:paraId="5A6D1872" w14:textId="77777777" w:rsidR="00D75695" w:rsidRDefault="00D551D9">
      <w:pPr>
        <w:pStyle w:val="Body"/>
        <w:rPr>
          <w:b/>
          <w:bCs/>
        </w:rPr>
      </w:pPr>
      <w:r>
        <w:rPr>
          <w:b/>
          <w:bCs/>
        </w:rPr>
        <w:t>REFEREES</w:t>
      </w:r>
    </w:p>
    <w:p w14:paraId="264FA203" w14:textId="77777777" w:rsidR="00D75695" w:rsidRDefault="00D75695">
      <w:pPr>
        <w:pStyle w:val="Body"/>
      </w:pPr>
    </w:p>
    <w:p w14:paraId="58070356" w14:textId="77777777" w:rsidR="00D75695" w:rsidRDefault="00D551D9">
      <w:pPr>
        <w:pStyle w:val="Body"/>
      </w:pPr>
      <w:r>
        <w:t>Please supply the names and contact details of at least TWO referees:</w:t>
      </w:r>
    </w:p>
    <w:p w14:paraId="2017E791" w14:textId="77777777" w:rsidR="00D75695" w:rsidRDefault="00D75695">
      <w:pPr>
        <w:pStyle w:val="Body"/>
      </w:pPr>
    </w:p>
    <w:p w14:paraId="501B59AD" w14:textId="77777777" w:rsidR="00D75695" w:rsidRDefault="00D551D9">
      <w:pPr>
        <w:pStyle w:val="Body"/>
      </w:pPr>
      <w:r>
        <w:t>Name:</w:t>
      </w:r>
      <w:r>
        <w:tab/>
      </w:r>
      <w:r>
        <w:tab/>
      </w:r>
      <w:r>
        <w:tab/>
      </w:r>
      <w:r>
        <w:tab/>
      </w:r>
      <w:r>
        <w:tab/>
      </w:r>
      <w:r>
        <w:tab/>
      </w:r>
      <w:r>
        <w:tab/>
        <w:t>Relationship with you:</w:t>
      </w:r>
    </w:p>
    <w:p w14:paraId="444C1DEF" w14:textId="77777777" w:rsidR="00D75695" w:rsidRDefault="00D551D9">
      <w:pPr>
        <w:pStyle w:val="Body"/>
      </w:pPr>
      <w:r>
        <w:t>Address:</w:t>
      </w:r>
    </w:p>
    <w:p w14:paraId="37253CBB" w14:textId="77777777" w:rsidR="00D75695" w:rsidRDefault="00D551D9">
      <w:pPr>
        <w:pStyle w:val="Body"/>
      </w:pPr>
      <w:r>
        <w:t>Email:</w:t>
      </w:r>
    </w:p>
    <w:p w14:paraId="2A97A2C8" w14:textId="77777777" w:rsidR="00D75695" w:rsidRDefault="00D551D9">
      <w:pPr>
        <w:pStyle w:val="Body"/>
      </w:pPr>
      <w:r>
        <w:t>Phone:</w:t>
      </w:r>
      <w:r>
        <w:tab/>
      </w:r>
      <w:r>
        <w:tab/>
      </w:r>
      <w:r>
        <w:tab/>
      </w:r>
      <w:r>
        <w:tab/>
        <w:t>(wk)</w:t>
      </w:r>
      <w:r>
        <w:tab/>
      </w:r>
      <w:r>
        <w:tab/>
      </w:r>
      <w:r>
        <w:tab/>
        <w:t>(hm)</w:t>
      </w:r>
      <w:r>
        <w:tab/>
      </w:r>
      <w:r>
        <w:tab/>
      </w:r>
      <w:r>
        <w:tab/>
        <w:t>(cell)</w:t>
      </w:r>
    </w:p>
    <w:p w14:paraId="164CAC20" w14:textId="77777777" w:rsidR="00D75695" w:rsidRDefault="00D75695">
      <w:pPr>
        <w:pStyle w:val="Body"/>
      </w:pPr>
    </w:p>
    <w:p w14:paraId="1673F675" w14:textId="77777777" w:rsidR="00D75695" w:rsidRDefault="00D551D9">
      <w:pPr>
        <w:pStyle w:val="Body"/>
      </w:pPr>
      <w:r>
        <w:t>Name:</w:t>
      </w:r>
      <w:r>
        <w:tab/>
      </w:r>
      <w:r>
        <w:tab/>
      </w:r>
      <w:r>
        <w:tab/>
      </w:r>
      <w:r>
        <w:tab/>
      </w:r>
      <w:r>
        <w:tab/>
      </w:r>
      <w:r>
        <w:tab/>
      </w:r>
      <w:r>
        <w:tab/>
        <w:t>Relationship with you:</w:t>
      </w:r>
    </w:p>
    <w:p w14:paraId="79C2AE22" w14:textId="77777777" w:rsidR="00D75695" w:rsidRDefault="00D551D9">
      <w:pPr>
        <w:pStyle w:val="Body"/>
      </w:pPr>
      <w:r>
        <w:t>Address:</w:t>
      </w:r>
    </w:p>
    <w:p w14:paraId="3C9F4111" w14:textId="77777777" w:rsidR="00D75695" w:rsidRDefault="00D551D9">
      <w:pPr>
        <w:pStyle w:val="Body"/>
      </w:pPr>
      <w:r>
        <w:t>Email:</w:t>
      </w:r>
    </w:p>
    <w:p w14:paraId="4490069D" w14:textId="77777777" w:rsidR="00D75695" w:rsidRDefault="00D551D9">
      <w:pPr>
        <w:pStyle w:val="Body"/>
      </w:pPr>
      <w:r>
        <w:t>Phone:</w:t>
      </w:r>
      <w:r>
        <w:tab/>
      </w:r>
      <w:r>
        <w:tab/>
      </w:r>
      <w:r>
        <w:tab/>
      </w:r>
      <w:r>
        <w:tab/>
        <w:t>(wk)</w:t>
      </w:r>
      <w:r>
        <w:tab/>
      </w:r>
      <w:r>
        <w:tab/>
      </w:r>
      <w:r>
        <w:tab/>
        <w:t>(hm)</w:t>
      </w:r>
      <w:r>
        <w:tab/>
      </w:r>
      <w:r>
        <w:tab/>
      </w:r>
      <w:r>
        <w:tab/>
      </w:r>
      <w:r>
        <w:t>(cell)</w:t>
      </w:r>
    </w:p>
    <w:p w14:paraId="645A7BEA" w14:textId="77777777" w:rsidR="00D75695" w:rsidRDefault="00D551D9">
      <w:pPr>
        <w:pStyle w:val="Body"/>
      </w:pPr>
      <w:r>
        <w:rPr>
          <w:rFonts w:ascii="Arial Unicode MS" w:hAnsi="Arial Unicode MS"/>
        </w:rPr>
        <w:br w:type="column"/>
      </w:r>
    </w:p>
    <w:p w14:paraId="7E50B9C3" w14:textId="77777777" w:rsidR="00D75695" w:rsidRDefault="00D551D9">
      <w:pPr>
        <w:pStyle w:val="Body"/>
        <w:rPr>
          <w:b/>
          <w:bCs/>
        </w:rPr>
      </w:pPr>
      <w:r>
        <w:rPr>
          <w:b/>
          <w:bCs/>
        </w:rPr>
        <w:t>DECLARATION</w:t>
      </w:r>
    </w:p>
    <w:p w14:paraId="79F37468" w14:textId="77777777" w:rsidR="00D75695" w:rsidRDefault="00D75695">
      <w:pPr>
        <w:pStyle w:val="Body"/>
        <w:rPr>
          <w:i/>
          <w:iCs/>
        </w:rPr>
      </w:pPr>
    </w:p>
    <w:p w14:paraId="0BC5C2AE" w14:textId="77777777" w:rsidR="00D75695" w:rsidRDefault="00D551D9">
      <w:pPr>
        <w:pStyle w:val="Body"/>
      </w:pPr>
      <w:r>
        <w:t>I understand that my presbytery, in fulfilling its obligations, may consult the nominated referees, or any other person, and I hereby grant them permission to do so.</w:t>
      </w:r>
    </w:p>
    <w:p w14:paraId="3CCA3B4B" w14:textId="77777777" w:rsidR="00D75695" w:rsidRDefault="00D75695">
      <w:pPr>
        <w:pStyle w:val="Body"/>
      </w:pPr>
    </w:p>
    <w:p w14:paraId="35517AEC" w14:textId="77777777" w:rsidR="00D75695" w:rsidRDefault="00D551D9">
      <w:pPr>
        <w:pStyle w:val="Body"/>
      </w:pPr>
      <w:r>
        <w:t>If I am accepted and called, I undertake to complete any training requirements as agreed in discussion with the Knox Centre for Ministry and Leadership and the presbytery.</w:t>
      </w:r>
    </w:p>
    <w:p w14:paraId="11E57EF0" w14:textId="77777777" w:rsidR="00D75695" w:rsidRDefault="00D75695">
      <w:pPr>
        <w:pStyle w:val="Body"/>
      </w:pPr>
    </w:p>
    <w:p w14:paraId="2C437071" w14:textId="77777777" w:rsidR="00D75695" w:rsidRDefault="00D551D9">
      <w:pPr>
        <w:pStyle w:val="Body"/>
      </w:pPr>
      <w:r>
        <w:t>I have / have not (</w:t>
      </w:r>
      <w:r>
        <w:rPr>
          <w:i/>
          <w:iCs/>
        </w:rPr>
        <w:t>delete one)</w:t>
      </w:r>
      <w:r>
        <w:t xml:space="preserve"> previously applied to be considered for training for ministry with the Presbyterian Church of Aotearoa New Zealand or other denomination.</w:t>
      </w:r>
    </w:p>
    <w:p w14:paraId="323D5BD2" w14:textId="77777777" w:rsidR="00D75695" w:rsidRDefault="00D551D9">
      <w:pPr>
        <w:pStyle w:val="Body"/>
      </w:pPr>
      <w:r>
        <w:t>If you have, please provide further information in your covering letter.</w:t>
      </w:r>
    </w:p>
    <w:p w14:paraId="76F846AD" w14:textId="77777777" w:rsidR="00D75695" w:rsidRDefault="00D75695">
      <w:pPr>
        <w:pStyle w:val="Body"/>
      </w:pPr>
    </w:p>
    <w:p w14:paraId="2DBC4E50" w14:textId="77777777" w:rsidR="00D75695" w:rsidRDefault="00D551D9">
      <w:pPr>
        <w:pStyle w:val="Body"/>
      </w:pPr>
      <w:r>
        <w:t xml:space="preserve">I have / have not </w:t>
      </w:r>
      <w:r>
        <w:rPr>
          <w:i/>
          <w:iCs/>
        </w:rPr>
        <w:t>(delete one)</w:t>
      </w:r>
      <w:r>
        <w:t xml:space="preserve"> been convicted in a court, either in New Zealand or elsewhere, of an offence carrying a maximum penalty of a fine of $1,000 or more, or where the offence carries a penalty of imprisonment for whatever period. If you have, please give further information in your covering letter.</w:t>
      </w:r>
    </w:p>
    <w:p w14:paraId="2C152975" w14:textId="77777777" w:rsidR="00D75695" w:rsidRDefault="00D75695">
      <w:pPr>
        <w:pStyle w:val="Body"/>
      </w:pPr>
    </w:p>
    <w:p w14:paraId="42E4318A" w14:textId="77777777" w:rsidR="00D75695" w:rsidRDefault="00D551D9">
      <w:pPr>
        <w:pStyle w:val="Body"/>
      </w:pPr>
      <w:r>
        <w:t xml:space="preserve">I give permission for a Police check. </w:t>
      </w:r>
    </w:p>
    <w:p w14:paraId="474D5246" w14:textId="77777777" w:rsidR="00D75695" w:rsidRDefault="00D75695">
      <w:pPr>
        <w:pStyle w:val="Body"/>
      </w:pPr>
    </w:p>
    <w:p w14:paraId="7C5A2AC8" w14:textId="77777777" w:rsidR="00D75695" w:rsidRDefault="00D551D9">
      <w:pPr>
        <w:pStyle w:val="Body"/>
      </w:pPr>
      <w:r>
        <w:t>I am aware that the presbytery will require my assent to the doctrinal standards of the PCANZ as set out in the Book of Order and decisions of the General Assembly.</w:t>
      </w:r>
    </w:p>
    <w:p w14:paraId="2A283551" w14:textId="77777777" w:rsidR="00D75695" w:rsidRDefault="00D75695">
      <w:pPr>
        <w:pStyle w:val="Body"/>
      </w:pPr>
    </w:p>
    <w:p w14:paraId="6392253D" w14:textId="77777777" w:rsidR="00D75695" w:rsidRDefault="00D551D9">
      <w:pPr>
        <w:pStyle w:val="Body"/>
      </w:pPr>
      <w:r>
        <w:t>I declare that to the best of my knowledge the statements made in this application are true in every respect.</w:t>
      </w:r>
    </w:p>
    <w:p w14:paraId="78AB7391" w14:textId="77777777" w:rsidR="00D75695" w:rsidRDefault="00D75695">
      <w:pPr>
        <w:pStyle w:val="Body"/>
      </w:pPr>
    </w:p>
    <w:p w14:paraId="647D7CC8" w14:textId="77777777" w:rsidR="00D75695" w:rsidRDefault="00D75695">
      <w:pPr>
        <w:pStyle w:val="Body"/>
      </w:pPr>
    </w:p>
    <w:p w14:paraId="3D28EF48" w14:textId="77777777" w:rsidR="00D75695" w:rsidRDefault="00D75695">
      <w:pPr>
        <w:pStyle w:val="Body"/>
      </w:pPr>
    </w:p>
    <w:p w14:paraId="667062D6" w14:textId="77777777" w:rsidR="00D75695" w:rsidRDefault="00D551D9">
      <w:pPr>
        <w:pStyle w:val="Body"/>
      </w:pPr>
      <w:r>
        <w:t>Signature</w:t>
      </w:r>
      <w:r>
        <w:tab/>
      </w:r>
      <w:r>
        <w:tab/>
      </w:r>
      <w:r>
        <w:tab/>
      </w:r>
      <w:r>
        <w:tab/>
      </w:r>
      <w:r>
        <w:tab/>
      </w:r>
      <w:r>
        <w:tab/>
      </w:r>
      <w:r>
        <w:tab/>
      </w:r>
      <w:r>
        <w:tab/>
      </w:r>
      <w:r>
        <w:tab/>
        <w:t>Date</w:t>
      </w:r>
    </w:p>
    <w:p w14:paraId="008CA91A" w14:textId="77777777" w:rsidR="00D75695" w:rsidRDefault="00D75695">
      <w:pPr>
        <w:pStyle w:val="LectureHeading1"/>
      </w:pPr>
    </w:p>
    <w:p w14:paraId="3F312A2D" w14:textId="77777777" w:rsidR="00572A84" w:rsidRDefault="00572A84">
      <w:pPr>
        <w:pStyle w:val="LectureHeading1"/>
      </w:pPr>
    </w:p>
    <w:p w14:paraId="179249CE" w14:textId="77777777" w:rsidR="00572A84" w:rsidRDefault="00572A84">
      <w:pPr>
        <w:pStyle w:val="LectureHeading1"/>
      </w:pPr>
    </w:p>
    <w:p w14:paraId="0BF0A5E1" w14:textId="77777777" w:rsidR="00572A84" w:rsidRDefault="00572A84">
      <w:pPr>
        <w:pStyle w:val="LectureHeading1"/>
      </w:pPr>
    </w:p>
    <w:p w14:paraId="06A7385A" w14:textId="77777777" w:rsidR="00572A84" w:rsidRDefault="00572A84">
      <w:pPr>
        <w:pStyle w:val="LectureHeading1"/>
      </w:pPr>
    </w:p>
    <w:p w14:paraId="4A688807" w14:textId="77777777" w:rsidR="00572A84" w:rsidRDefault="00572A84">
      <w:pPr>
        <w:pStyle w:val="LectureHeading1"/>
      </w:pPr>
    </w:p>
    <w:p w14:paraId="13111162" w14:textId="77777777" w:rsidR="00572A84" w:rsidRDefault="00572A84">
      <w:pPr>
        <w:pStyle w:val="LectureHeading1"/>
      </w:pPr>
    </w:p>
    <w:p w14:paraId="489C1EED" w14:textId="77777777" w:rsidR="00572A84" w:rsidRDefault="00572A84">
      <w:pPr>
        <w:pStyle w:val="LectureHeading1"/>
      </w:pPr>
    </w:p>
    <w:p w14:paraId="4EC61151" w14:textId="77777777" w:rsidR="00572A84" w:rsidRDefault="00572A84">
      <w:pPr>
        <w:pStyle w:val="LectureHeading1"/>
      </w:pPr>
    </w:p>
    <w:p w14:paraId="6E9AC3E9" w14:textId="77777777" w:rsidR="00572A84" w:rsidRDefault="00572A84">
      <w:pPr>
        <w:pStyle w:val="LectureHeading1"/>
      </w:pPr>
    </w:p>
    <w:p w14:paraId="2EF0D1D3" w14:textId="77777777" w:rsidR="00572A84" w:rsidRDefault="00572A84">
      <w:pPr>
        <w:pStyle w:val="LectureHeading1"/>
      </w:pPr>
    </w:p>
    <w:p w14:paraId="261F9F7A" w14:textId="77777777" w:rsidR="00572A84" w:rsidRDefault="00572A84">
      <w:pPr>
        <w:pStyle w:val="LectureHeading1"/>
      </w:pPr>
    </w:p>
    <w:p w14:paraId="796C2CAE" w14:textId="77777777" w:rsidR="00572A84" w:rsidRDefault="00572A84">
      <w:pPr>
        <w:pStyle w:val="LectureHeading1"/>
      </w:pPr>
    </w:p>
    <w:p w14:paraId="4A7FD35B" w14:textId="77777777" w:rsidR="00572A84" w:rsidRDefault="00572A84">
      <w:pPr>
        <w:pStyle w:val="LectureHeading1"/>
      </w:pPr>
    </w:p>
    <w:p w14:paraId="2E510999" w14:textId="77777777" w:rsidR="00572A84" w:rsidRDefault="00572A84">
      <w:pPr>
        <w:pStyle w:val="LectureHeading1"/>
      </w:pPr>
    </w:p>
    <w:p w14:paraId="4ECA9068" w14:textId="77777777" w:rsidR="00572A84" w:rsidRDefault="00572A84">
      <w:pPr>
        <w:pStyle w:val="LectureHeading1"/>
      </w:pPr>
    </w:p>
    <w:p w14:paraId="0750BCCC" w14:textId="77777777" w:rsidR="00572A84" w:rsidRDefault="00572A84">
      <w:pPr>
        <w:pStyle w:val="LectureHeading1"/>
      </w:pPr>
    </w:p>
    <w:p w14:paraId="052063F5" w14:textId="77777777" w:rsidR="00572A84" w:rsidRDefault="00572A84">
      <w:pPr>
        <w:pStyle w:val="LectureHeading1"/>
      </w:pPr>
    </w:p>
    <w:p w14:paraId="2075A4C9" w14:textId="77777777" w:rsidR="00572A84" w:rsidRDefault="00572A84">
      <w:pPr>
        <w:pStyle w:val="LectureHeading1"/>
      </w:pPr>
    </w:p>
    <w:p w14:paraId="0A9EC188" w14:textId="77777777" w:rsidR="00572A84" w:rsidRDefault="00572A84" w:rsidP="00572A84">
      <w:pPr>
        <w:pStyle w:val="Title"/>
        <w:rPr>
          <w:rFonts w:ascii="Calibri" w:eastAsia="Calibri" w:hAnsi="Calibri" w:cs="Calibri"/>
          <w:b/>
          <w:bCs/>
          <w:sz w:val="28"/>
          <w:szCs w:val="28"/>
          <w:u w:val="single"/>
        </w:rPr>
      </w:pPr>
    </w:p>
    <w:p w14:paraId="6A673019" w14:textId="77777777" w:rsidR="00572A84" w:rsidRDefault="00572A84" w:rsidP="00572A84">
      <w:pPr>
        <w:pStyle w:val="Title"/>
        <w:rPr>
          <w:rFonts w:ascii="Calibri" w:eastAsia="Calibri" w:hAnsi="Calibri" w:cs="Calibri"/>
          <w:b/>
          <w:bCs/>
          <w:sz w:val="28"/>
          <w:szCs w:val="28"/>
          <w:u w:val="single"/>
        </w:rPr>
      </w:pPr>
    </w:p>
    <w:p w14:paraId="026C3765" w14:textId="0773393B" w:rsidR="00572A84" w:rsidRDefault="00572A84" w:rsidP="00572A84">
      <w:pPr>
        <w:pStyle w:val="Title"/>
        <w:rPr>
          <w:rFonts w:ascii="Calibri" w:eastAsia="Calibri" w:hAnsi="Calibri" w:cs="Calibri"/>
          <w:b/>
          <w:bCs/>
          <w:sz w:val="28"/>
          <w:szCs w:val="28"/>
          <w:u w:val="single"/>
        </w:rPr>
      </w:pPr>
      <w:r>
        <w:rPr>
          <w:rFonts w:ascii="Calibri" w:eastAsia="Calibri" w:hAnsi="Calibri" w:cs="Calibri"/>
          <w:b/>
          <w:bCs/>
          <w:sz w:val="28"/>
          <w:szCs w:val="28"/>
          <w:u w:val="single"/>
        </w:rPr>
        <w:lastRenderedPageBreak/>
        <w:t>Candidates’ ability and willingness to work within the decisions of the General Assembly</w:t>
      </w:r>
    </w:p>
    <w:p w14:paraId="0C95D105" w14:textId="77777777" w:rsidR="00572A84" w:rsidRDefault="00572A84" w:rsidP="00572A84">
      <w:pPr>
        <w:jc w:val="both"/>
        <w:rPr>
          <w:rFonts w:ascii="Calibri" w:eastAsia="Calibri" w:hAnsi="Calibri" w:cs="Calibri"/>
          <w:sz w:val="22"/>
          <w:szCs w:val="22"/>
        </w:rPr>
      </w:pPr>
    </w:p>
    <w:p w14:paraId="6A80708D" w14:textId="77777777" w:rsidR="00572A84" w:rsidRDefault="00572A84" w:rsidP="00572A84">
      <w:pPr>
        <w:rPr>
          <w:rFonts w:ascii="Calibri" w:eastAsia="Calibri" w:hAnsi="Calibri" w:cs="Calibri"/>
          <w:color w:val="000000"/>
          <w:sz w:val="22"/>
          <w:szCs w:val="22"/>
        </w:rPr>
      </w:pPr>
      <w:r>
        <w:rPr>
          <w:rFonts w:ascii="Calibri" w:eastAsia="Calibri" w:hAnsi="Calibri" w:cs="Calibri"/>
          <w:color w:val="000000"/>
          <w:sz w:val="22"/>
          <w:szCs w:val="22"/>
        </w:rPr>
        <w:t xml:space="preserve">As the National Assessment Workgroup, we are obliged to ascertain the willingness of each candidate to work within the provisions of the Book of Order, its supplementary provisions and the decisions of the General Assembly. This is what is meant by the phrase in the formula signed by Elders and Ministers at ordination which reads ‘I acknowledge the Presbyterian government of this Church to be agreeable to the Word of God and promise to submit to it.’ (Book of Order Reg 1.7). We strongly recommend that you become familiar with chapters 1-3 of the Book of Order found on the PCANZ website. </w:t>
      </w:r>
      <w:hyperlink r:id="rId7" w:history="1">
        <w:r>
          <w:rPr>
            <w:rStyle w:val="Hyperlink"/>
            <w:rFonts w:ascii="Calibri" w:eastAsia="Calibri" w:hAnsi="Calibri" w:cs="Calibri"/>
            <w:color w:val="0563C1"/>
            <w:sz w:val="22"/>
            <w:szCs w:val="22"/>
          </w:rPr>
          <w:t>http://www.presbyterian.org.nz/for-parishes/book-of-order</w:t>
        </w:r>
      </w:hyperlink>
    </w:p>
    <w:p w14:paraId="5C6AC9D9" w14:textId="77777777" w:rsidR="00572A84" w:rsidRDefault="00572A84" w:rsidP="00572A84">
      <w:pPr>
        <w:rPr>
          <w:rFonts w:ascii="Calibri" w:eastAsia="Calibri" w:hAnsi="Calibri" w:cs="Calibri"/>
          <w:sz w:val="22"/>
          <w:szCs w:val="22"/>
        </w:rPr>
      </w:pPr>
    </w:p>
    <w:p w14:paraId="07CE6553" w14:textId="77777777" w:rsidR="00572A84" w:rsidRDefault="00572A84" w:rsidP="00572A84">
      <w:pPr>
        <w:rPr>
          <w:rFonts w:ascii="Calibri" w:eastAsia="Calibri" w:hAnsi="Calibri" w:cs="Calibri"/>
          <w:sz w:val="22"/>
          <w:szCs w:val="22"/>
        </w:rPr>
      </w:pPr>
      <w:r>
        <w:rPr>
          <w:rFonts w:ascii="Calibri" w:eastAsia="Calibri" w:hAnsi="Calibri" w:cs="Calibri"/>
          <w:sz w:val="22"/>
          <w:szCs w:val="22"/>
        </w:rPr>
        <w:t xml:space="preserve">The church requires that its ministers: make provision for the baptism of infants (Reg 4.4 [b]), are willing to participate in the ordination of women to Eldership and Ordained Ministry (Reg 6.5 d, e, f), and refrain from sexual relationships outside the marriage of a man and a woman. (Reg 9.1 [1a]) Please discuss these with your Presbytery student convenor, moderator or mentor </w:t>
      </w:r>
      <w:proofErr w:type="gramStart"/>
      <w:r>
        <w:rPr>
          <w:rFonts w:ascii="Calibri" w:eastAsia="Calibri" w:hAnsi="Calibri" w:cs="Calibri"/>
          <w:sz w:val="22"/>
          <w:szCs w:val="22"/>
        </w:rPr>
        <w:t>in order to</w:t>
      </w:r>
      <w:proofErr w:type="gramEnd"/>
      <w:r>
        <w:rPr>
          <w:rFonts w:ascii="Calibri" w:eastAsia="Calibri" w:hAnsi="Calibri" w:cs="Calibri"/>
          <w:sz w:val="22"/>
          <w:szCs w:val="22"/>
        </w:rPr>
        <w:t xml:space="preserve"> sign the declaration below with informed integrity. They are explained more fully below.</w:t>
      </w:r>
    </w:p>
    <w:p w14:paraId="1411CC50" w14:textId="77777777" w:rsidR="00572A84" w:rsidRDefault="00572A84" w:rsidP="00572A84">
      <w:pPr>
        <w:rPr>
          <w:rFonts w:ascii="Calibri" w:eastAsia="Calibri" w:hAnsi="Calibri" w:cs="Calibri"/>
          <w:sz w:val="22"/>
          <w:szCs w:val="22"/>
        </w:rPr>
      </w:pPr>
    </w:p>
    <w:p w14:paraId="09D7E485" w14:textId="77777777" w:rsidR="00572A84" w:rsidRDefault="00572A84" w:rsidP="00572A84">
      <w:pPr>
        <w:pStyle w:val="Heading2"/>
        <w:keepLines w:val="0"/>
        <w:numPr>
          <w:ilvl w:val="0"/>
          <w:numId w:val="1"/>
        </w:numPr>
        <w:autoSpaceDE w:val="0"/>
        <w:autoSpaceDN w:val="0"/>
        <w:spacing w:before="0" w:after="0"/>
        <w:rPr>
          <w:rFonts w:ascii="Calibri" w:eastAsia="Calibri" w:hAnsi="Calibri" w:cs="Calibri"/>
          <w:b/>
          <w:bCs/>
          <w:color w:val="auto"/>
          <w:sz w:val="22"/>
          <w:szCs w:val="22"/>
        </w:rPr>
      </w:pPr>
      <w:r>
        <w:rPr>
          <w:rFonts w:ascii="Calibri" w:eastAsia="Calibri" w:hAnsi="Calibri" w:cs="Calibri"/>
          <w:b/>
          <w:bCs/>
          <w:color w:val="auto"/>
          <w:sz w:val="22"/>
          <w:szCs w:val="22"/>
        </w:rPr>
        <w:t>Baptism of infants</w:t>
      </w:r>
    </w:p>
    <w:p w14:paraId="3A66726C" w14:textId="77777777" w:rsidR="00572A84" w:rsidRDefault="00572A84" w:rsidP="00572A84">
      <w:pPr>
        <w:ind w:left="720"/>
        <w:rPr>
          <w:rFonts w:ascii="Calibri" w:eastAsia="Calibri" w:hAnsi="Calibri" w:cs="Calibri"/>
          <w:sz w:val="22"/>
          <w:szCs w:val="22"/>
        </w:rPr>
      </w:pPr>
      <w:r>
        <w:rPr>
          <w:rFonts w:ascii="Calibri" w:eastAsia="Calibri" w:hAnsi="Calibri" w:cs="Calibri"/>
          <w:sz w:val="22"/>
          <w:szCs w:val="22"/>
        </w:rPr>
        <w:t xml:space="preserve">If </w:t>
      </w:r>
      <w:proofErr w:type="gramStart"/>
      <w:r>
        <w:rPr>
          <w:rFonts w:ascii="Calibri" w:eastAsia="Calibri" w:hAnsi="Calibri" w:cs="Calibri"/>
          <w:sz w:val="22"/>
          <w:szCs w:val="22"/>
        </w:rPr>
        <w:t>your</w:t>
      </w:r>
      <w:proofErr w:type="gramEnd"/>
      <w:r>
        <w:rPr>
          <w:rFonts w:ascii="Calibri" w:eastAsia="Calibri" w:hAnsi="Calibri" w:cs="Calibri"/>
          <w:sz w:val="22"/>
          <w:szCs w:val="22"/>
        </w:rPr>
        <w:t xml:space="preserve"> calling to ordained ministry is confirmed, you will be required to make provision for infant baptism in any subsequent parish positions.  If you are unable or unwilling to </w:t>
      </w:r>
      <w:proofErr w:type="spellStart"/>
      <w:r>
        <w:rPr>
          <w:rFonts w:ascii="Calibri" w:eastAsia="Calibri" w:hAnsi="Calibri" w:cs="Calibri"/>
          <w:sz w:val="22"/>
          <w:szCs w:val="22"/>
        </w:rPr>
        <w:t>baptise</w:t>
      </w:r>
      <w:proofErr w:type="spellEnd"/>
      <w:r>
        <w:rPr>
          <w:rFonts w:ascii="Calibri" w:eastAsia="Calibri" w:hAnsi="Calibri" w:cs="Calibri"/>
          <w:sz w:val="22"/>
          <w:szCs w:val="22"/>
        </w:rPr>
        <w:t xml:space="preserve"> infants </w:t>
      </w:r>
      <w:proofErr w:type="gramStart"/>
      <w:r>
        <w:rPr>
          <w:rFonts w:ascii="Calibri" w:eastAsia="Calibri" w:hAnsi="Calibri" w:cs="Calibri"/>
          <w:sz w:val="22"/>
          <w:szCs w:val="22"/>
        </w:rPr>
        <w:t>yourself</w:t>
      </w:r>
      <w:proofErr w:type="gramEnd"/>
      <w:r>
        <w:rPr>
          <w:rFonts w:ascii="Calibri" w:eastAsia="Calibri" w:hAnsi="Calibri" w:cs="Calibri"/>
          <w:sz w:val="22"/>
          <w:szCs w:val="22"/>
        </w:rPr>
        <w:t xml:space="preserve"> you are required to:</w:t>
      </w:r>
    </w:p>
    <w:p w14:paraId="0740643E" w14:textId="77777777" w:rsidR="00572A84" w:rsidRDefault="00572A84" w:rsidP="00572A8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134" w:hanging="414"/>
        <w:rPr>
          <w:rFonts w:ascii="Calibri" w:eastAsia="Calibri" w:hAnsi="Calibri" w:cs="Calibri"/>
          <w:sz w:val="22"/>
          <w:szCs w:val="22"/>
        </w:rPr>
      </w:pPr>
      <w:r>
        <w:rPr>
          <w:rFonts w:ascii="Calibri" w:eastAsia="Calibri" w:hAnsi="Calibri" w:cs="Calibri"/>
          <w:sz w:val="22"/>
          <w:szCs w:val="22"/>
        </w:rPr>
        <w:t>make this known during the call or appointment process and before any induction and</w:t>
      </w:r>
    </w:p>
    <w:p w14:paraId="4C524B2E" w14:textId="77777777" w:rsidR="00572A84" w:rsidRDefault="00572A84" w:rsidP="00572A8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134" w:hanging="414"/>
        <w:rPr>
          <w:rFonts w:ascii="Calibri" w:eastAsia="Calibri" w:hAnsi="Calibri" w:cs="Calibri"/>
          <w:sz w:val="22"/>
          <w:szCs w:val="22"/>
        </w:rPr>
      </w:pPr>
      <w:r>
        <w:rPr>
          <w:rFonts w:ascii="Calibri" w:eastAsia="Calibri" w:hAnsi="Calibri" w:cs="Calibri"/>
          <w:sz w:val="22"/>
          <w:szCs w:val="22"/>
        </w:rPr>
        <w:t>undertake not to preach against infant baptism and</w:t>
      </w:r>
    </w:p>
    <w:p w14:paraId="0C1B0772" w14:textId="77777777" w:rsidR="00572A84" w:rsidRDefault="00572A84" w:rsidP="00572A8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134" w:right="-327" w:hanging="414"/>
        <w:rPr>
          <w:rFonts w:ascii="Calibri" w:eastAsia="Calibri" w:hAnsi="Calibri" w:cs="Calibri"/>
          <w:sz w:val="22"/>
          <w:szCs w:val="22"/>
        </w:rPr>
      </w:pPr>
      <w:r>
        <w:rPr>
          <w:rFonts w:ascii="Calibri" w:eastAsia="Calibri" w:hAnsi="Calibri" w:cs="Calibri"/>
          <w:sz w:val="22"/>
          <w:szCs w:val="22"/>
        </w:rPr>
        <w:t>make provision for infant baptism to occur within the parish of which you have charge</w:t>
      </w:r>
    </w:p>
    <w:p w14:paraId="03F94AD4" w14:textId="77777777" w:rsidR="00572A84" w:rsidRDefault="00572A84" w:rsidP="00572A84">
      <w:pPr>
        <w:rPr>
          <w:rFonts w:ascii="Calibri" w:eastAsia="Calibri" w:hAnsi="Calibri" w:cs="Calibri"/>
          <w:sz w:val="22"/>
          <w:szCs w:val="22"/>
        </w:rPr>
      </w:pPr>
    </w:p>
    <w:p w14:paraId="0DB85327" w14:textId="77777777" w:rsidR="00572A84" w:rsidRDefault="00572A84" w:rsidP="00572A84">
      <w:pPr>
        <w:pStyle w:val="Heading2"/>
        <w:keepLines w:val="0"/>
        <w:numPr>
          <w:ilvl w:val="0"/>
          <w:numId w:val="1"/>
        </w:numPr>
        <w:autoSpaceDE w:val="0"/>
        <w:autoSpaceDN w:val="0"/>
        <w:spacing w:before="0" w:after="0"/>
        <w:rPr>
          <w:rFonts w:ascii="Calibri" w:eastAsia="Calibri" w:hAnsi="Calibri" w:cs="Calibri"/>
          <w:b/>
          <w:bCs/>
          <w:color w:val="auto"/>
          <w:sz w:val="22"/>
          <w:szCs w:val="22"/>
        </w:rPr>
      </w:pPr>
      <w:r>
        <w:rPr>
          <w:rFonts w:ascii="Calibri" w:eastAsia="Calibri" w:hAnsi="Calibri" w:cs="Calibri"/>
          <w:b/>
          <w:bCs/>
          <w:color w:val="auto"/>
          <w:sz w:val="22"/>
          <w:szCs w:val="22"/>
        </w:rPr>
        <w:t xml:space="preserve">The ordination of women </w:t>
      </w:r>
    </w:p>
    <w:p w14:paraId="735AB21E" w14:textId="77777777" w:rsidR="00572A84" w:rsidRDefault="00572A84" w:rsidP="00572A84">
      <w:pPr>
        <w:pStyle w:val="Heading2"/>
        <w:keepLines w:val="0"/>
        <w:tabs>
          <w:tab w:val="left" w:pos="720"/>
        </w:tabs>
        <w:autoSpaceDE w:val="0"/>
        <w:autoSpaceDN w:val="0"/>
        <w:spacing w:before="0" w:after="0"/>
        <w:ind w:left="720"/>
        <w:rPr>
          <w:rFonts w:ascii="Calibri" w:eastAsia="Calibri" w:hAnsi="Calibri" w:cs="Calibri"/>
          <w:color w:val="auto"/>
          <w:sz w:val="22"/>
          <w:szCs w:val="22"/>
        </w:rPr>
      </w:pPr>
      <w:r>
        <w:rPr>
          <w:rFonts w:ascii="Calibri" w:eastAsia="Calibri" w:hAnsi="Calibri" w:cs="Calibri"/>
          <w:color w:val="auto"/>
          <w:sz w:val="22"/>
          <w:szCs w:val="22"/>
        </w:rPr>
        <w:t xml:space="preserve">The Presbyterian Church of Aotearoa New Zealand ordains women to Eldership and to the Ministry of Word and Sacrament. If </w:t>
      </w:r>
      <w:proofErr w:type="gramStart"/>
      <w:r>
        <w:rPr>
          <w:rFonts w:ascii="Calibri" w:eastAsia="Calibri" w:hAnsi="Calibri" w:cs="Calibri"/>
          <w:color w:val="auto"/>
          <w:sz w:val="22"/>
          <w:szCs w:val="22"/>
        </w:rPr>
        <w:t>your</w:t>
      </w:r>
      <w:proofErr w:type="gramEnd"/>
      <w:r>
        <w:rPr>
          <w:rFonts w:ascii="Calibri" w:eastAsia="Calibri" w:hAnsi="Calibri" w:cs="Calibri"/>
          <w:color w:val="auto"/>
          <w:sz w:val="22"/>
          <w:szCs w:val="22"/>
        </w:rPr>
        <w:t xml:space="preserve"> calling to ordained ministry is confirmed, you will be required to support and participate in the ordination of women within the church.</w:t>
      </w:r>
    </w:p>
    <w:p w14:paraId="79701684" w14:textId="77777777" w:rsidR="00572A84" w:rsidRDefault="00572A84" w:rsidP="00572A84">
      <w:pPr>
        <w:rPr>
          <w:rFonts w:ascii="Calibri" w:eastAsia="Calibri" w:hAnsi="Calibri" w:cs="Calibri"/>
          <w:sz w:val="22"/>
          <w:szCs w:val="22"/>
        </w:rPr>
      </w:pPr>
    </w:p>
    <w:p w14:paraId="5C1CBC43" w14:textId="77777777" w:rsidR="00572A84" w:rsidRDefault="00572A84" w:rsidP="00572A84">
      <w:pPr>
        <w:pStyle w:val="Heading2"/>
        <w:keepLines w:val="0"/>
        <w:numPr>
          <w:ilvl w:val="0"/>
          <w:numId w:val="1"/>
        </w:numPr>
        <w:autoSpaceDE w:val="0"/>
        <w:autoSpaceDN w:val="0"/>
        <w:spacing w:before="0" w:after="0"/>
        <w:rPr>
          <w:rFonts w:ascii="Calibri" w:eastAsia="Calibri" w:hAnsi="Calibri" w:cs="Calibri"/>
          <w:b/>
          <w:bCs/>
          <w:color w:val="auto"/>
          <w:sz w:val="22"/>
          <w:szCs w:val="22"/>
        </w:rPr>
      </w:pPr>
      <w:r>
        <w:rPr>
          <w:rFonts w:ascii="Calibri" w:eastAsia="Calibri" w:hAnsi="Calibri" w:cs="Calibri"/>
          <w:b/>
          <w:bCs/>
          <w:color w:val="auto"/>
          <w:sz w:val="22"/>
          <w:szCs w:val="22"/>
        </w:rPr>
        <w:t>Sexual Relationships</w:t>
      </w:r>
    </w:p>
    <w:p w14:paraId="556F4F59" w14:textId="77777777" w:rsidR="00572A84" w:rsidRDefault="00572A84" w:rsidP="00572A84">
      <w:pPr>
        <w:ind w:left="720"/>
        <w:rPr>
          <w:rFonts w:ascii="Calibri" w:eastAsia="Calibri" w:hAnsi="Calibri" w:cs="Calibri"/>
          <w:sz w:val="22"/>
          <w:szCs w:val="22"/>
        </w:rPr>
      </w:pPr>
      <w:r>
        <w:rPr>
          <w:rFonts w:ascii="Calibri" w:eastAsia="Calibri" w:hAnsi="Calibri" w:cs="Calibri"/>
          <w:sz w:val="22"/>
          <w:szCs w:val="22"/>
        </w:rPr>
        <w:t xml:space="preserve">Those who are being trained for or are within the ordained ministry of the Presbyterian Church may not be involved in any sexual relationship other than that of a faithful marriage between a man and a woman. </w:t>
      </w:r>
    </w:p>
    <w:p w14:paraId="2A43F096" w14:textId="77777777" w:rsidR="00572A84" w:rsidRDefault="00572A84" w:rsidP="00572A84">
      <w:pPr>
        <w:rPr>
          <w:rFonts w:ascii="Calibri" w:eastAsia="Calibri" w:hAnsi="Calibri" w:cs="Calibri"/>
          <w:sz w:val="22"/>
          <w:szCs w:val="22"/>
        </w:rPr>
      </w:pPr>
    </w:p>
    <w:p w14:paraId="0C725CFF" w14:textId="77777777" w:rsidR="00572A84" w:rsidRPr="00572A84" w:rsidRDefault="00572A84" w:rsidP="00572A84">
      <w:pPr>
        <w:rPr>
          <w:rFonts w:ascii="Calibri" w:eastAsia="Calibri" w:hAnsi="Calibri" w:cs="Calibri"/>
          <w:sz w:val="22"/>
          <w:szCs w:val="22"/>
          <w:u w:val="single"/>
        </w:rPr>
      </w:pPr>
    </w:p>
    <w:p w14:paraId="1A665331" w14:textId="77777777" w:rsidR="00572A84" w:rsidRDefault="00572A84" w:rsidP="00572A84">
      <w:pPr>
        <w:pStyle w:val="Heading1"/>
        <w:spacing w:before="0"/>
        <w:rPr>
          <w:rFonts w:ascii="Calibri" w:eastAsia="Calibri" w:hAnsi="Calibri" w:cs="Calibri"/>
          <w:b/>
          <w:color w:val="auto"/>
          <w:sz w:val="22"/>
          <w:szCs w:val="22"/>
        </w:rPr>
      </w:pPr>
      <w:r>
        <w:rPr>
          <w:rFonts w:ascii="Calibri" w:eastAsia="Calibri" w:hAnsi="Calibri" w:cs="Calibri"/>
          <w:b/>
          <w:color w:val="auto"/>
          <w:sz w:val="22"/>
          <w:szCs w:val="22"/>
        </w:rPr>
        <w:t>Name of Candidate: _______________________________</w:t>
      </w:r>
    </w:p>
    <w:p w14:paraId="62924D40" w14:textId="77777777" w:rsidR="00572A84" w:rsidRDefault="00572A84" w:rsidP="00572A84">
      <w:pPr>
        <w:rPr>
          <w:rFonts w:ascii="Calibri" w:eastAsia="Calibri" w:hAnsi="Calibri" w:cs="Calibri"/>
          <w:sz w:val="22"/>
          <w:szCs w:val="22"/>
        </w:rPr>
      </w:pPr>
    </w:p>
    <w:p w14:paraId="21AA70E9" w14:textId="77777777" w:rsidR="00572A84" w:rsidRDefault="00572A84" w:rsidP="00572A84">
      <w:pPr>
        <w:rPr>
          <w:rFonts w:ascii="Calibri" w:eastAsia="Calibri" w:hAnsi="Calibri" w:cs="Calibri"/>
          <w:sz w:val="22"/>
          <w:szCs w:val="22"/>
        </w:rPr>
      </w:pPr>
    </w:p>
    <w:p w14:paraId="22BA5A43" w14:textId="77777777" w:rsidR="00572A84" w:rsidRDefault="00572A84" w:rsidP="00572A84">
      <w:pPr>
        <w:rPr>
          <w:rFonts w:ascii="Calibri" w:eastAsia="Calibri" w:hAnsi="Calibri" w:cs="Calibri"/>
          <w:sz w:val="22"/>
          <w:szCs w:val="22"/>
        </w:rPr>
      </w:pPr>
      <w:r>
        <w:rPr>
          <w:rFonts w:ascii="Calibri" w:eastAsia="Calibri" w:hAnsi="Calibri" w:cs="Calibri"/>
          <w:b/>
          <w:sz w:val="22"/>
          <w:szCs w:val="22"/>
        </w:rPr>
        <w:t>Declaration of Candidate</w:t>
      </w:r>
      <w:r>
        <w:rPr>
          <w:rFonts w:ascii="Calibri" w:eastAsia="Calibri" w:hAnsi="Calibri" w:cs="Calibri"/>
          <w:sz w:val="22"/>
          <w:szCs w:val="22"/>
        </w:rPr>
        <w:t xml:space="preserve">:  </w:t>
      </w:r>
    </w:p>
    <w:p w14:paraId="7544685D" w14:textId="77777777" w:rsidR="00572A84" w:rsidRDefault="00572A84" w:rsidP="00572A84">
      <w:pPr>
        <w:rPr>
          <w:rFonts w:ascii="Calibri" w:eastAsia="Calibri" w:hAnsi="Calibri" w:cs="Calibri"/>
          <w:sz w:val="22"/>
          <w:szCs w:val="22"/>
        </w:rPr>
      </w:pPr>
      <w:r>
        <w:rPr>
          <w:rFonts w:ascii="Calibri" w:eastAsia="Calibri" w:hAnsi="Calibri" w:cs="Calibri"/>
          <w:sz w:val="22"/>
          <w:szCs w:val="22"/>
        </w:rPr>
        <w:t>In accordance with the Book of Order and Supplementary Provisions, I am willing to work with the practice of the Church as determined from time to time by the decisions of the General Assembly and with particular reference to infant baptism, the ordination of women, and sexual relationships of those ordained and seeking to be ordained within the Presbyterian Church of Aotearoa New Zealand.</w:t>
      </w:r>
    </w:p>
    <w:p w14:paraId="1EF8F667" w14:textId="77777777" w:rsidR="00572A84" w:rsidRDefault="00572A84" w:rsidP="00572A84">
      <w:pPr>
        <w:rPr>
          <w:rFonts w:ascii="Calibri" w:eastAsia="Calibri" w:hAnsi="Calibri" w:cs="Calibri"/>
          <w:sz w:val="22"/>
          <w:szCs w:val="22"/>
        </w:rPr>
      </w:pPr>
    </w:p>
    <w:p w14:paraId="4A4885D6" w14:textId="77777777" w:rsidR="00572A84" w:rsidRDefault="00572A84" w:rsidP="00572A84">
      <w:pPr>
        <w:rPr>
          <w:rFonts w:ascii="Calibri" w:eastAsia="Calibri" w:hAnsi="Calibri" w:cs="Calibri"/>
          <w:sz w:val="22"/>
          <w:szCs w:val="22"/>
        </w:rPr>
      </w:pPr>
    </w:p>
    <w:p w14:paraId="3E58398A" w14:textId="50117F2B" w:rsidR="00572A84" w:rsidRPr="00572A84" w:rsidRDefault="00572A84" w:rsidP="00572A84">
      <w:pPr>
        <w:rPr>
          <w:rFonts w:ascii="Calibri" w:eastAsia="Calibri" w:hAnsi="Calibri" w:cs="Calibri"/>
          <w:sz w:val="22"/>
          <w:szCs w:val="22"/>
        </w:rPr>
      </w:pPr>
      <w:r>
        <w:rPr>
          <w:rFonts w:ascii="Calibri" w:eastAsia="Calibri" w:hAnsi="Calibri" w:cs="Calibri"/>
          <w:b/>
          <w:bCs/>
        </w:rPr>
        <w:t xml:space="preserve">Signature: </w:t>
      </w:r>
      <w:r>
        <w:rPr>
          <w:rFonts w:ascii="Calibri" w:eastAsia="Calibri" w:hAnsi="Calibri" w:cs="Calibri"/>
        </w:rPr>
        <w:t xml:space="preserve"> _______________________________    </w:t>
      </w:r>
      <w:r>
        <w:rPr>
          <w:rFonts w:ascii="Calibri" w:eastAsia="Calibri" w:hAnsi="Calibri" w:cs="Calibri"/>
          <w:b/>
          <w:bCs/>
        </w:rPr>
        <w:t>Date:</w:t>
      </w:r>
      <w:r>
        <w:rPr>
          <w:rFonts w:ascii="Calibri" w:eastAsia="Calibri" w:hAnsi="Calibri" w:cs="Calibri"/>
        </w:rPr>
        <w:t xml:space="preserve">  __________________</w:t>
      </w:r>
    </w:p>
    <w:p w14:paraId="0A68494A" w14:textId="77777777" w:rsidR="00572A84" w:rsidRDefault="00572A84">
      <w:pPr>
        <w:pStyle w:val="LectureHeading1"/>
      </w:pPr>
    </w:p>
    <w:p w14:paraId="1EA629E3" w14:textId="77777777" w:rsidR="00572A84" w:rsidRDefault="00572A84">
      <w:pPr>
        <w:pStyle w:val="LectureHeading1"/>
      </w:pPr>
    </w:p>
    <w:p w14:paraId="3D8A612C" w14:textId="77777777" w:rsidR="00572A84" w:rsidRDefault="00572A84">
      <w:pPr>
        <w:pStyle w:val="LectureHeading1"/>
      </w:pPr>
    </w:p>
    <w:p w14:paraId="2DDE2AFB" w14:textId="77777777" w:rsidR="00572A84" w:rsidRDefault="00572A84">
      <w:pPr>
        <w:pStyle w:val="LectureHeading1"/>
      </w:pPr>
    </w:p>
    <w:p w14:paraId="57A941EC" w14:textId="77777777" w:rsidR="00572A84" w:rsidRDefault="00572A84">
      <w:pPr>
        <w:pStyle w:val="LectureHeading1"/>
      </w:pPr>
    </w:p>
    <w:p w14:paraId="6D8667FE" w14:textId="77777777" w:rsidR="00572A84" w:rsidRDefault="00572A84">
      <w:pPr>
        <w:pStyle w:val="LectureHeading1"/>
      </w:pPr>
    </w:p>
    <w:p w14:paraId="1F9E4B86" w14:textId="77777777" w:rsidR="00572A84" w:rsidRDefault="00572A84">
      <w:pPr>
        <w:pStyle w:val="LectureHeading1"/>
      </w:pPr>
    </w:p>
    <w:p w14:paraId="7D2D4ED7" w14:textId="77777777" w:rsidR="00572A84" w:rsidRDefault="00572A84">
      <w:pPr>
        <w:pStyle w:val="LectureHeading1"/>
      </w:pPr>
    </w:p>
    <w:p w14:paraId="1ED014EF" w14:textId="77777777" w:rsidR="00572A84" w:rsidRDefault="00572A84">
      <w:pPr>
        <w:pStyle w:val="LectureHeading1"/>
      </w:pPr>
    </w:p>
    <w:p w14:paraId="6C4B99F1" w14:textId="77777777" w:rsidR="00572A84" w:rsidRDefault="00572A84">
      <w:pPr>
        <w:pStyle w:val="LectureHeading1"/>
      </w:pPr>
    </w:p>
    <w:p w14:paraId="443ACC50" w14:textId="77777777" w:rsidR="00572A84" w:rsidRDefault="00572A84">
      <w:pPr>
        <w:pStyle w:val="LectureHeading1"/>
      </w:pPr>
    </w:p>
    <w:p w14:paraId="504C8A46" w14:textId="77777777" w:rsidR="00572A84" w:rsidRDefault="00572A84">
      <w:pPr>
        <w:pStyle w:val="LectureHeading1"/>
      </w:pPr>
    </w:p>
    <w:p w14:paraId="6C9307F4" w14:textId="77777777" w:rsidR="00572A84" w:rsidRDefault="00572A84">
      <w:pPr>
        <w:pStyle w:val="LectureHeading1"/>
      </w:pPr>
    </w:p>
    <w:p w14:paraId="5924C214" w14:textId="77777777" w:rsidR="00572A84" w:rsidRDefault="00572A84">
      <w:pPr>
        <w:pStyle w:val="LectureHeading1"/>
      </w:pPr>
    </w:p>
    <w:p w14:paraId="2A8C140F" w14:textId="77777777" w:rsidR="00572A84" w:rsidRDefault="00572A84">
      <w:pPr>
        <w:pStyle w:val="LectureHeading1"/>
      </w:pPr>
    </w:p>
    <w:p w14:paraId="68499CBF" w14:textId="77777777" w:rsidR="00572A84" w:rsidRDefault="00572A84">
      <w:pPr>
        <w:pStyle w:val="LectureHeading1"/>
      </w:pPr>
    </w:p>
    <w:p w14:paraId="44103A52" w14:textId="77777777" w:rsidR="00572A84" w:rsidRDefault="00572A84">
      <w:pPr>
        <w:pStyle w:val="LectureHeading1"/>
      </w:pPr>
    </w:p>
    <w:p w14:paraId="61BD1F80" w14:textId="77777777" w:rsidR="00572A84" w:rsidRDefault="00572A84">
      <w:pPr>
        <w:pStyle w:val="LectureHeading1"/>
      </w:pPr>
    </w:p>
    <w:sectPr w:rsidR="00572A84">
      <w:headerReference w:type="default" r:id="rId8"/>
      <w:footerReference w:type="default" r:id="rId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3BC85" w14:textId="77777777" w:rsidR="00D551D9" w:rsidRDefault="00D551D9">
      <w:r>
        <w:separator/>
      </w:r>
    </w:p>
  </w:endnote>
  <w:endnote w:type="continuationSeparator" w:id="0">
    <w:p w14:paraId="5DC38F9A" w14:textId="77777777" w:rsidR="00D551D9" w:rsidRDefault="00D5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94C2F" w14:textId="77777777" w:rsidR="00D75695" w:rsidRDefault="00D7569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85E86" w14:textId="77777777" w:rsidR="00D551D9" w:rsidRDefault="00D551D9">
      <w:r>
        <w:separator/>
      </w:r>
    </w:p>
  </w:footnote>
  <w:footnote w:type="continuationSeparator" w:id="0">
    <w:p w14:paraId="7855B859" w14:textId="77777777" w:rsidR="00D551D9" w:rsidRDefault="00D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F8A5F" w14:textId="77777777" w:rsidR="00D75695" w:rsidRDefault="00D75695">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871B3"/>
    <w:multiLevelType w:val="multilevel"/>
    <w:tmpl w:val="4AECA84A"/>
    <w:lvl w:ilvl="0">
      <w:start w:val="1"/>
      <w:numFmt w:val="lowerLetter"/>
      <w:lvlText w:val="%1)"/>
      <w:lvlJc w:val="left"/>
      <w:pPr>
        <w:ind w:left="144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64E560B9"/>
    <w:multiLevelType w:val="multilevel"/>
    <w:tmpl w:val="D69CA058"/>
    <w:lvl w:ilvl="0">
      <w:start w:val="1"/>
      <w:numFmt w:val="decimal"/>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615454916">
    <w:abstractNumId w:val="1"/>
    <w:lvlOverride w:ilvl="0">
      <w:startOverride w:val="1"/>
    </w:lvlOverride>
    <w:lvlOverride w:ilvl="1"/>
    <w:lvlOverride w:ilvl="2"/>
    <w:lvlOverride w:ilvl="3"/>
    <w:lvlOverride w:ilvl="4"/>
    <w:lvlOverride w:ilvl="5"/>
    <w:lvlOverride w:ilvl="6"/>
    <w:lvlOverride w:ilvl="7"/>
    <w:lvlOverride w:ilvl="8"/>
  </w:num>
  <w:num w:numId="2" w16cid:durableId="195046918">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95"/>
    <w:rsid w:val="00572A84"/>
    <w:rsid w:val="00581A7A"/>
    <w:rsid w:val="00D551D9"/>
    <w:rsid w:val="00D7569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07589"/>
  <w15:docId w15:val="{7270BB2C-D5B8-435D-87AD-06FAD8794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NZ" w:eastAsia="en-NZ"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572A8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outlineLvl w:val="0"/>
    </w:pPr>
    <w:rPr>
      <w:rFonts w:asciiTheme="majorHAnsi" w:eastAsiaTheme="majorEastAsia" w:hAnsiTheme="majorHAnsi" w:cstheme="majorBidi"/>
      <w:color w:val="2F5496" w:themeColor="accent1" w:themeShade="BF"/>
      <w:sz w:val="40"/>
      <w:szCs w:val="40"/>
      <w:bdr w:val="none" w:sz="0" w:space="0" w:color="auto"/>
      <w:lang w:eastAsia="en-NZ"/>
    </w:rPr>
  </w:style>
  <w:style w:type="paragraph" w:styleId="Heading2">
    <w:name w:val="heading 2"/>
    <w:basedOn w:val="Normal"/>
    <w:next w:val="Normal"/>
    <w:link w:val="Heading2Char"/>
    <w:uiPriority w:val="9"/>
    <w:semiHidden/>
    <w:unhideWhenUsed/>
    <w:qFormat/>
    <w:rsid w:val="00572A8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outlineLvl w:val="1"/>
    </w:pPr>
    <w:rPr>
      <w:rFonts w:asciiTheme="majorHAnsi" w:eastAsiaTheme="majorEastAsia" w:hAnsiTheme="majorHAnsi" w:cstheme="majorBidi"/>
      <w:color w:val="2F5496" w:themeColor="accent1" w:themeShade="BF"/>
      <w:sz w:val="32"/>
      <w:szCs w:val="32"/>
      <w:bdr w:val="none" w:sz="0" w:space="0" w:color="auto"/>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Lecture12">
    <w:name w:val="Lecture 1.2"/>
    <w:next w:val="Body"/>
    <w:pPr>
      <w:keepNext/>
      <w:spacing w:after="120"/>
      <w:outlineLvl w:val="1"/>
    </w:pPr>
    <w:rPr>
      <w:rFonts w:ascii="Calibri" w:hAnsi="Calibri" w:cs="Arial Unicode MS"/>
      <w:i/>
      <w:iCs/>
      <w:color w:val="000000"/>
      <w:spacing w:val="40"/>
      <w:sz w:val="32"/>
      <w:szCs w:val="32"/>
      <w:u w:color="000000"/>
      <w:lang w:val="en-US"/>
    </w:rPr>
  </w:style>
  <w:style w:type="paragraph" w:customStyle="1" w:styleId="Body">
    <w:name w:val="Body"/>
    <w:rPr>
      <w:rFonts w:ascii="Calibri" w:hAnsi="Calibri" w:cs="Arial Unicode MS"/>
      <w:color w:val="000000"/>
      <w:sz w:val="22"/>
      <w:szCs w:val="22"/>
      <w:u w:color="000000"/>
      <w:lang w:val="en-US"/>
      <w14:textOutline w14:w="0" w14:cap="flat" w14:cmpd="sng" w14:algn="ctr">
        <w14:noFill/>
        <w14:prstDash w14:val="solid"/>
        <w14:bevel/>
      </w14:textOutline>
    </w:rPr>
  </w:style>
  <w:style w:type="paragraph" w:customStyle="1" w:styleId="LectureHeading1">
    <w:name w:val="Lecture Heading 1"/>
    <w:pPr>
      <w:keepNext/>
    </w:pPr>
    <w:rPr>
      <w:rFonts w:ascii="Calibri" w:eastAsia="Calibri" w:hAnsi="Calibri" w:cs="Calibri"/>
      <w:b/>
      <w:bCs/>
      <w:color w:val="000000"/>
      <w:kern w:val="32"/>
      <w:sz w:val="22"/>
      <w:szCs w:val="22"/>
      <w:u w:color="000000"/>
      <w:lang w:val="en-US"/>
    </w:rPr>
  </w:style>
  <w:style w:type="character" w:customStyle="1" w:styleId="Heading1Char">
    <w:name w:val="Heading 1 Char"/>
    <w:basedOn w:val="DefaultParagraphFont"/>
    <w:link w:val="Heading1"/>
    <w:uiPriority w:val="9"/>
    <w:rsid w:val="00572A84"/>
    <w:rPr>
      <w:rFonts w:asciiTheme="majorHAnsi" w:eastAsiaTheme="majorEastAsia" w:hAnsiTheme="majorHAnsi" w:cstheme="majorBidi"/>
      <w:color w:val="2F5496" w:themeColor="accent1" w:themeShade="BF"/>
      <w:sz w:val="40"/>
      <w:szCs w:val="40"/>
      <w:bdr w:val="none" w:sz="0" w:space="0" w:color="auto"/>
      <w:lang w:val="en-US"/>
    </w:rPr>
  </w:style>
  <w:style w:type="character" w:customStyle="1" w:styleId="Heading2Char">
    <w:name w:val="Heading 2 Char"/>
    <w:basedOn w:val="DefaultParagraphFont"/>
    <w:link w:val="Heading2"/>
    <w:uiPriority w:val="9"/>
    <w:semiHidden/>
    <w:rsid w:val="00572A84"/>
    <w:rPr>
      <w:rFonts w:asciiTheme="majorHAnsi" w:eastAsiaTheme="majorEastAsia" w:hAnsiTheme="majorHAnsi" w:cstheme="majorBidi"/>
      <w:color w:val="2F5496" w:themeColor="accent1" w:themeShade="BF"/>
      <w:sz w:val="32"/>
      <w:szCs w:val="32"/>
      <w:bdr w:val="none" w:sz="0" w:space="0" w:color="auto"/>
      <w:lang w:val="en-US"/>
    </w:rPr>
  </w:style>
  <w:style w:type="paragraph" w:styleId="Title">
    <w:name w:val="Title"/>
    <w:basedOn w:val="Normal"/>
    <w:next w:val="Normal"/>
    <w:link w:val="TitleChar"/>
    <w:uiPriority w:val="10"/>
    <w:qFormat/>
    <w:rsid w:val="00572A8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spacing w:val="-10"/>
      <w:kern w:val="28"/>
      <w:sz w:val="56"/>
      <w:szCs w:val="56"/>
      <w:bdr w:val="none" w:sz="0" w:space="0" w:color="auto"/>
      <w:lang w:eastAsia="en-NZ"/>
    </w:rPr>
  </w:style>
  <w:style w:type="character" w:customStyle="1" w:styleId="TitleChar">
    <w:name w:val="Title Char"/>
    <w:basedOn w:val="DefaultParagraphFont"/>
    <w:link w:val="Title"/>
    <w:uiPriority w:val="10"/>
    <w:rsid w:val="00572A84"/>
    <w:rPr>
      <w:rFonts w:asciiTheme="majorHAnsi" w:eastAsiaTheme="majorEastAsia" w:hAnsiTheme="majorHAnsi" w:cstheme="majorBidi"/>
      <w:spacing w:val="-10"/>
      <w:kern w:val="28"/>
      <w:sz w:val="56"/>
      <w:szCs w:val="56"/>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esbyterian.org.nz/for-parishes/book-of-or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1075</Words>
  <Characters>5682</Characters>
  <Application>Microsoft Office Word</Application>
  <DocSecurity>0</DocSecurity>
  <Lines>218</Lines>
  <Paragraphs>99</Paragraphs>
  <ScaleCrop>false</ScaleCrop>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Peters</dc:creator>
  <cp:lastModifiedBy>Susan Peters</cp:lastModifiedBy>
  <cp:revision>2</cp:revision>
  <dcterms:created xsi:type="dcterms:W3CDTF">2026-06-18T00:22:00Z</dcterms:created>
  <dcterms:modified xsi:type="dcterms:W3CDTF">2026-06-18T00:22:00Z</dcterms:modified>
</cp:coreProperties>
</file>